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57BA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557BA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A" w14:textId="77777777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14:paraId="73557BA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D" w14:textId="77777777"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14:paraId="73557BA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557BB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557BB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557BB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557B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557BB6" w14:textId="712AD1F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 xml:space="preserve">Зажим </w:t>
      </w:r>
      <w:proofErr w:type="spellStart"/>
      <w:r w:rsidR="00B80753" w:rsidRPr="00B80753">
        <w:rPr>
          <w:b/>
          <w:sz w:val="26"/>
          <w:szCs w:val="26"/>
        </w:rPr>
        <w:t>ответвительный</w:t>
      </w:r>
      <w:proofErr w:type="spellEnd"/>
      <w:r w:rsidR="00B80753" w:rsidRPr="00B80753">
        <w:rPr>
          <w:b/>
          <w:sz w:val="26"/>
          <w:szCs w:val="26"/>
        </w:rPr>
        <w:t xml:space="preserve">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557B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557B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557B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557BBD" w14:textId="77777777" w:rsidTr="005055A4">
        <w:tc>
          <w:tcPr>
            <w:tcW w:w="3652" w:type="dxa"/>
            <w:shd w:val="clear" w:color="auto" w:fill="auto"/>
          </w:tcPr>
          <w:p w14:paraId="73557B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557B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557BC7" w14:textId="77777777" w:rsidTr="00F553A3">
        <w:tc>
          <w:tcPr>
            <w:tcW w:w="3652" w:type="dxa"/>
            <w:shd w:val="clear" w:color="auto" w:fill="auto"/>
            <w:vAlign w:val="center"/>
          </w:tcPr>
          <w:p w14:paraId="73557BBE" w14:textId="1D2009F6" w:rsidR="001964D2" w:rsidRPr="00890950" w:rsidRDefault="00B80753" w:rsidP="00732BC7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80753">
              <w:t xml:space="preserve">Зажим </w:t>
            </w:r>
            <w:proofErr w:type="spellStart"/>
            <w:r w:rsidRPr="00B80753">
              <w:t>ответвительный</w:t>
            </w:r>
            <w:proofErr w:type="spellEnd"/>
            <w:r w:rsidRPr="00B80753">
              <w:t xml:space="preserve"> Р72</w:t>
            </w:r>
          </w:p>
        </w:tc>
        <w:tc>
          <w:tcPr>
            <w:tcW w:w="6252" w:type="dxa"/>
            <w:shd w:val="clear" w:color="auto" w:fill="auto"/>
          </w:tcPr>
          <w:p w14:paraId="73557BBF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3557BC0" w14:textId="77777777"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1" w14:textId="77777777"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ответвительных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 xml:space="preserve">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2" w14:textId="77777777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3" w14:textId="4F3A7DAB"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>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6" w14:textId="3A48773E" w:rsidR="00404889" w:rsidRPr="00404889" w:rsidRDefault="00404889" w:rsidP="003965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965F7">
              <w:rPr>
                <w:color w:val="000000"/>
                <w:szCs w:val="19"/>
                <w:shd w:val="clear" w:color="auto" w:fill="FFFFFF"/>
              </w:rPr>
              <w:t>конструкция зажима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выполне</w:t>
            </w:r>
            <w:r w:rsidR="003965F7">
              <w:rPr>
                <w:color w:val="000000"/>
                <w:szCs w:val="19"/>
                <w:shd w:val="clear" w:color="auto" w:fill="FFFFFF"/>
              </w:rPr>
              <w:t>на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из алюминиевого сплава</w:t>
            </w:r>
            <w:r w:rsidR="001F4187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61567C3" w14:textId="77777777" w:rsidR="00890950" w:rsidRPr="00C22EEF" w:rsidRDefault="00890950" w:rsidP="008909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3A5FF9" w14:textId="77777777" w:rsidR="00890950" w:rsidRPr="00C22EEF" w:rsidRDefault="00890950" w:rsidP="008909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0809129" w14:textId="77777777" w:rsidR="00890950" w:rsidRPr="00C22EEF" w:rsidRDefault="00890950" w:rsidP="008909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1F4DAED8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023967A5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49C9E1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D2ABA2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90F502D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839E99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681BAA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BFA188E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48CEA95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D103EA7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E84108" w14:textId="3F370658" w:rsidR="00890950" w:rsidRPr="0069677A" w:rsidRDefault="0069677A" w:rsidP="0069677A">
      <w:pPr>
        <w:pStyle w:val="ad"/>
        <w:numPr>
          <w:ilvl w:val="1"/>
          <w:numId w:val="11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90950" w:rsidRPr="0069677A">
        <w:rPr>
          <w:sz w:val="24"/>
          <w:szCs w:val="24"/>
        </w:rPr>
        <w:t xml:space="preserve">Арматура </w:t>
      </w:r>
      <w:proofErr w:type="gramStart"/>
      <w:r w:rsidR="00890950" w:rsidRPr="0069677A">
        <w:rPr>
          <w:sz w:val="24"/>
          <w:szCs w:val="24"/>
        </w:rPr>
        <w:t>к</w:t>
      </w:r>
      <w:proofErr w:type="gramEnd"/>
      <w:r w:rsidR="00890950" w:rsidRPr="0069677A">
        <w:rPr>
          <w:sz w:val="24"/>
          <w:szCs w:val="24"/>
        </w:rPr>
        <w:t xml:space="preserve"> </w:t>
      </w:r>
      <w:proofErr w:type="gramStart"/>
      <w:r w:rsidR="00890950" w:rsidRPr="0069677A">
        <w:rPr>
          <w:sz w:val="24"/>
          <w:szCs w:val="24"/>
        </w:rPr>
        <w:t>СИП</w:t>
      </w:r>
      <w:proofErr w:type="gramEnd"/>
      <w:r w:rsidR="00890950" w:rsidRPr="0069677A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13BC63E0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3D503E06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23D3CCBD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F624761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590A1D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E5C504" w14:textId="77777777" w:rsidR="00890950" w:rsidRPr="00C22EEF" w:rsidRDefault="00890950" w:rsidP="0089095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BC3F30E" w14:textId="77777777" w:rsidR="00890950" w:rsidRPr="00C22EEF" w:rsidRDefault="00890950" w:rsidP="0089095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5060AA" w14:textId="0CACF0F8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</w:t>
      </w:r>
      <w:r w:rsidR="0069677A">
        <w:rPr>
          <w:szCs w:val="24"/>
        </w:rPr>
        <w:t>4</w:t>
      </w:r>
      <w:r w:rsidRPr="00C22EEF">
        <w:rPr>
          <w:szCs w:val="24"/>
        </w:rPr>
        <w:t xml:space="preserve">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19927E8" w14:textId="74A70B46" w:rsidR="00890950" w:rsidRPr="00C22EEF" w:rsidRDefault="0069677A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</w:t>
      </w:r>
      <w:proofErr w:type="gramStart"/>
      <w:r w:rsidR="00890950" w:rsidRPr="00C22EEF">
        <w:rPr>
          <w:szCs w:val="24"/>
        </w:rPr>
        <w:t xml:space="preserve"> К</w:t>
      </w:r>
      <w:proofErr w:type="gramEnd"/>
      <w:r w:rsidR="00890950"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B9CDA6D" w14:textId="745F645A" w:rsidR="00890950" w:rsidRPr="00C22EEF" w:rsidRDefault="0069677A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890950" w:rsidRPr="00C22EEF">
        <w:rPr>
          <w:szCs w:val="24"/>
        </w:rPr>
        <w:t>Срок изготовления арматуры должен быть не более полугода от момента поставки.</w:t>
      </w:r>
    </w:p>
    <w:p w14:paraId="4B747E0F" w14:textId="4A1AF749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</w:t>
      </w:r>
      <w:r w:rsidR="0069677A">
        <w:rPr>
          <w:szCs w:val="24"/>
        </w:rPr>
        <w:t>7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4F14E608" w14:textId="77777777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C99FEA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508BA23" w14:textId="51404471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A2318C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C22EEF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C22EEF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AD99A5E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903F731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2EF3FB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52D494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B1F6ED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5AAEAD" w14:textId="77777777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4FEBEEC0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93315AA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7D2F366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2D06552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FCBEFC0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7DB98757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518A18B4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9E29439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45D1896" w14:textId="77777777" w:rsidR="00890950" w:rsidRPr="00C22EEF" w:rsidRDefault="00890950" w:rsidP="0089095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851014" w14:textId="77777777" w:rsidR="00890950" w:rsidRPr="00C22EEF" w:rsidRDefault="00890950" w:rsidP="0089095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05C6A417" w14:textId="77777777" w:rsidR="00890950" w:rsidRPr="00C22EEF" w:rsidRDefault="00890950" w:rsidP="008909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91AB26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F5F8B66" w14:textId="75968243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ПАО </w:t>
      </w:r>
      <w:r w:rsidR="0069677A" w:rsidRPr="0069677A">
        <w:rPr>
          <w:szCs w:val="24"/>
        </w:rPr>
        <w:t>«</w:t>
      </w:r>
      <w:proofErr w:type="spellStart"/>
      <w:r w:rsidR="0069677A" w:rsidRPr="0069677A">
        <w:rPr>
          <w:szCs w:val="24"/>
        </w:rPr>
        <w:t>Россети</w:t>
      </w:r>
      <w:proofErr w:type="spellEnd"/>
      <w:r w:rsidR="0069677A" w:rsidRPr="0069677A">
        <w:rPr>
          <w:szCs w:val="24"/>
        </w:rPr>
        <w:t xml:space="preserve"> Центр и Приволжье»</w:t>
      </w:r>
      <w:bookmarkStart w:id="1" w:name="_GoBack"/>
      <w:bookmarkEnd w:id="1"/>
      <w:r w:rsidRPr="00C22EEF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6F73A38A" w14:textId="77777777" w:rsidR="00890950" w:rsidRPr="00C22EEF" w:rsidRDefault="00890950" w:rsidP="008909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В </w:t>
      </w:r>
      <w:proofErr w:type="gramStart"/>
      <w:r w:rsidRPr="00C22EEF">
        <w:rPr>
          <w:sz w:val="24"/>
          <w:szCs w:val="24"/>
        </w:rPr>
        <w:t>случае</w:t>
      </w:r>
      <w:proofErr w:type="gramEnd"/>
      <w:r w:rsidRPr="00C22EEF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4255DD05" w14:textId="77777777" w:rsidR="00890950" w:rsidRPr="00C22EEF" w:rsidRDefault="00890950" w:rsidP="00890950">
      <w:pPr>
        <w:rPr>
          <w:sz w:val="26"/>
          <w:szCs w:val="26"/>
        </w:rPr>
      </w:pPr>
    </w:p>
    <w:p w14:paraId="730CD444" w14:textId="77777777" w:rsidR="00890950" w:rsidRPr="00C22EEF" w:rsidRDefault="00890950" w:rsidP="00890950">
      <w:pPr>
        <w:rPr>
          <w:sz w:val="26"/>
          <w:szCs w:val="26"/>
        </w:rPr>
      </w:pPr>
    </w:p>
    <w:p w14:paraId="4E383188" w14:textId="77777777" w:rsidR="00890950" w:rsidRPr="00C22EEF" w:rsidRDefault="00890950" w:rsidP="00890950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CD11FEC" w14:textId="77777777" w:rsidR="00890950" w:rsidRDefault="00890950" w:rsidP="008909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3557BFE" w14:textId="77777777" w:rsidR="008A5CA5" w:rsidRPr="00612811" w:rsidRDefault="008A5CA5" w:rsidP="008909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BDC7C" w14:textId="77777777" w:rsidR="00E93288" w:rsidRDefault="00E93288">
      <w:r>
        <w:separator/>
      </w:r>
    </w:p>
  </w:endnote>
  <w:endnote w:type="continuationSeparator" w:id="0">
    <w:p w14:paraId="7A81842F" w14:textId="77777777" w:rsidR="00E93288" w:rsidRDefault="00E9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1D7B8" w14:textId="77777777" w:rsidR="00E93288" w:rsidRDefault="00E93288">
      <w:r>
        <w:separator/>
      </w:r>
    </w:p>
  </w:footnote>
  <w:footnote w:type="continuationSeparator" w:id="0">
    <w:p w14:paraId="1F23C043" w14:textId="77777777" w:rsidR="00E93288" w:rsidRDefault="00E93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57C03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557C0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90175F8"/>
    <w:multiLevelType w:val="multilevel"/>
    <w:tmpl w:val="15BE93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9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187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6C9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6EE4"/>
    <w:rsid w:val="00391F3C"/>
    <w:rsid w:val="00393C53"/>
    <w:rsid w:val="003965F7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311A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77A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C7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02F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462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0D82"/>
    <w:rsid w:val="008832E3"/>
    <w:rsid w:val="00884BC3"/>
    <w:rsid w:val="00890950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8D2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18C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BE8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E7A5B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328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553A3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46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557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A30780-48F6-4B6F-B463-C50A7806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15</cp:revision>
  <cp:lastPrinted>2010-09-30T14:29:00Z</cp:lastPrinted>
  <dcterms:created xsi:type="dcterms:W3CDTF">2016-10-04T07:58:00Z</dcterms:created>
  <dcterms:modified xsi:type="dcterms:W3CDTF">2022-06-08T12:35:00Z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